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D3" w:rsidRPr="009B6ED1" w:rsidRDefault="009B6ED1" w:rsidP="001068B7">
      <w:pPr>
        <w:jc w:val="center"/>
        <w:rPr>
          <w:sz w:val="36"/>
          <w:szCs w:val="36"/>
        </w:rPr>
      </w:pPr>
      <w:r w:rsidRPr="009B6ED1">
        <w:rPr>
          <w:sz w:val="36"/>
          <w:szCs w:val="36"/>
        </w:rPr>
        <w:t>SOMMAIRE</w:t>
      </w:r>
      <w:r w:rsidR="001068B7" w:rsidRPr="009B6ED1">
        <w:rPr>
          <w:sz w:val="36"/>
          <w:szCs w:val="36"/>
        </w:rPr>
        <w:t xml:space="preserve"> DES SYNOPTIQUES DISTRIBUTION ELECTRIQUE</w:t>
      </w:r>
    </w:p>
    <w:p w:rsidR="001068B7" w:rsidRPr="009B6ED1" w:rsidRDefault="001068B7" w:rsidP="001068B7">
      <w:pPr>
        <w:jc w:val="center"/>
        <w:rPr>
          <w:sz w:val="36"/>
          <w:szCs w:val="36"/>
        </w:rPr>
      </w:pPr>
      <w:r w:rsidRPr="009B6ED1">
        <w:rPr>
          <w:sz w:val="36"/>
          <w:szCs w:val="36"/>
        </w:rPr>
        <w:t>CHRO HLS</w:t>
      </w:r>
    </w:p>
    <w:p w:rsidR="001068B7" w:rsidRDefault="001068B7"/>
    <w:p w:rsidR="001068B7" w:rsidRDefault="001068B7"/>
    <w:p w:rsidR="001068B7" w:rsidRDefault="001068B7" w:rsidP="001068B7">
      <w:pPr>
        <w:pStyle w:val="Paragraphedeliste"/>
        <w:numPr>
          <w:ilvl w:val="0"/>
          <w:numId w:val="1"/>
        </w:numPr>
      </w:pPr>
      <w:r>
        <w:t>POSTE PN et distribution</w:t>
      </w:r>
    </w:p>
    <w:p w:rsidR="001068B7" w:rsidRDefault="001068B7"/>
    <w:p w:rsidR="001068B7" w:rsidRDefault="001068B7" w:rsidP="001068B7">
      <w:pPr>
        <w:pStyle w:val="Paragraphedeliste"/>
        <w:numPr>
          <w:ilvl w:val="0"/>
          <w:numId w:val="1"/>
        </w:numPr>
      </w:pPr>
      <w:r>
        <w:t>POSTE CC et distribution</w:t>
      </w:r>
    </w:p>
    <w:p w:rsidR="001068B7" w:rsidRDefault="001068B7"/>
    <w:p w:rsidR="001068B7" w:rsidRDefault="001068B7" w:rsidP="001068B7">
      <w:pPr>
        <w:pStyle w:val="Paragraphedeliste"/>
        <w:numPr>
          <w:ilvl w:val="0"/>
          <w:numId w:val="1"/>
        </w:numPr>
      </w:pPr>
      <w:r>
        <w:t>POSTE PS et distribution</w:t>
      </w:r>
    </w:p>
    <w:p w:rsidR="001068B7" w:rsidRDefault="001068B7"/>
    <w:p w:rsidR="001068B7" w:rsidRDefault="001068B7" w:rsidP="001068B7">
      <w:pPr>
        <w:pStyle w:val="Paragraphedeliste"/>
        <w:numPr>
          <w:ilvl w:val="0"/>
          <w:numId w:val="1"/>
        </w:numPr>
      </w:pPr>
      <w:r>
        <w:t>POSTE SG3</w:t>
      </w:r>
    </w:p>
    <w:p w:rsidR="001068B7" w:rsidRDefault="001068B7"/>
    <w:p w:rsidR="001068B7" w:rsidRDefault="001068B7" w:rsidP="001068B7">
      <w:pPr>
        <w:pStyle w:val="Paragraphedeliste"/>
        <w:numPr>
          <w:ilvl w:val="0"/>
          <w:numId w:val="1"/>
        </w:numPr>
      </w:pPr>
      <w:r>
        <w:t>POSTE SG1 / PLO</w:t>
      </w:r>
    </w:p>
    <w:p w:rsidR="001068B7" w:rsidRDefault="001068B7"/>
    <w:sectPr w:rsidR="001068B7" w:rsidSect="00CC30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CD4" w:rsidRDefault="00634CD4" w:rsidP="00C83B34">
      <w:pPr>
        <w:spacing w:after="0" w:line="240" w:lineRule="auto"/>
      </w:pPr>
      <w:r>
        <w:separator/>
      </w:r>
    </w:p>
  </w:endnote>
  <w:endnote w:type="continuationSeparator" w:id="0">
    <w:p w:rsidR="00634CD4" w:rsidRDefault="00634CD4" w:rsidP="00C83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D4" w:rsidRDefault="00634CD4">
    <w:pPr>
      <w:pStyle w:val="Pieddepage"/>
    </w:pPr>
    <w:r>
      <w:t>CHRO HLS</w:t>
    </w:r>
    <w:r>
      <w:ptab w:relativeTo="margin" w:alignment="center" w:leader="none"/>
    </w:r>
    <w:r>
      <w:t>668200 05 64</w:t>
    </w:r>
    <w:r>
      <w:ptab w:relativeTo="margin" w:alignment="right" w:leader="none"/>
    </w:r>
    <w:r>
      <w:t xml:space="preserve">Mise à jour le </w:t>
    </w:r>
    <w:fldSimple w:instr=" TIME \@ &quot;dd/MM/yyyy&quot; ">
      <w:r>
        <w:rPr>
          <w:noProof/>
        </w:rPr>
        <w:t>20/12/2011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CD4" w:rsidRDefault="00634CD4" w:rsidP="00C83B34">
      <w:pPr>
        <w:spacing w:after="0" w:line="240" w:lineRule="auto"/>
      </w:pPr>
      <w:r>
        <w:separator/>
      </w:r>
    </w:p>
  </w:footnote>
  <w:footnote w:type="continuationSeparator" w:id="0">
    <w:p w:rsidR="00634CD4" w:rsidRDefault="00634CD4" w:rsidP="00C83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D4" w:rsidRDefault="00634CD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2329180</wp:posOffset>
          </wp:positionH>
          <wp:positionV relativeFrom="paragraph">
            <wp:posOffset>-87630</wp:posOffset>
          </wp:positionV>
          <wp:extent cx="971550" cy="476250"/>
          <wp:effectExtent l="1905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71550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A62E1"/>
    <w:multiLevelType w:val="hybridMultilevel"/>
    <w:tmpl w:val="5E684B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068B7"/>
    <w:rsid w:val="0000232A"/>
    <w:rsid w:val="00007C93"/>
    <w:rsid w:val="00085B92"/>
    <w:rsid w:val="00090735"/>
    <w:rsid w:val="00093711"/>
    <w:rsid w:val="000A39A6"/>
    <w:rsid w:val="000B3725"/>
    <w:rsid w:val="000C2533"/>
    <w:rsid w:val="000D5F46"/>
    <w:rsid w:val="000F31A0"/>
    <w:rsid w:val="001058A2"/>
    <w:rsid w:val="001068B7"/>
    <w:rsid w:val="00134A1B"/>
    <w:rsid w:val="00137775"/>
    <w:rsid w:val="00172CFB"/>
    <w:rsid w:val="00173C82"/>
    <w:rsid w:val="001C511A"/>
    <w:rsid w:val="001C7EED"/>
    <w:rsid w:val="001D4B52"/>
    <w:rsid w:val="002035FA"/>
    <w:rsid w:val="00223399"/>
    <w:rsid w:val="0024182B"/>
    <w:rsid w:val="002568F6"/>
    <w:rsid w:val="00257040"/>
    <w:rsid w:val="00285661"/>
    <w:rsid w:val="002F72CC"/>
    <w:rsid w:val="00375889"/>
    <w:rsid w:val="0038576D"/>
    <w:rsid w:val="003A497E"/>
    <w:rsid w:val="003C0CF7"/>
    <w:rsid w:val="003E6CE1"/>
    <w:rsid w:val="003E6F61"/>
    <w:rsid w:val="003F6183"/>
    <w:rsid w:val="00401B89"/>
    <w:rsid w:val="00402BAE"/>
    <w:rsid w:val="004133AB"/>
    <w:rsid w:val="004135FA"/>
    <w:rsid w:val="00431D74"/>
    <w:rsid w:val="00464FEA"/>
    <w:rsid w:val="00480529"/>
    <w:rsid w:val="004A4F53"/>
    <w:rsid w:val="004B1C2C"/>
    <w:rsid w:val="004B6436"/>
    <w:rsid w:val="004F08E2"/>
    <w:rsid w:val="005217DC"/>
    <w:rsid w:val="005B111D"/>
    <w:rsid w:val="00605CE3"/>
    <w:rsid w:val="00634CD4"/>
    <w:rsid w:val="006457AF"/>
    <w:rsid w:val="006612BA"/>
    <w:rsid w:val="00682D11"/>
    <w:rsid w:val="00687C63"/>
    <w:rsid w:val="006B6BE2"/>
    <w:rsid w:val="006D6896"/>
    <w:rsid w:val="00714FE4"/>
    <w:rsid w:val="007223C6"/>
    <w:rsid w:val="00725CD7"/>
    <w:rsid w:val="00727813"/>
    <w:rsid w:val="0073167C"/>
    <w:rsid w:val="007945D4"/>
    <w:rsid w:val="00794719"/>
    <w:rsid w:val="0079512E"/>
    <w:rsid w:val="007A0D02"/>
    <w:rsid w:val="007B5863"/>
    <w:rsid w:val="007F17C3"/>
    <w:rsid w:val="00815A38"/>
    <w:rsid w:val="00852C17"/>
    <w:rsid w:val="00860E1D"/>
    <w:rsid w:val="008633AF"/>
    <w:rsid w:val="008B1685"/>
    <w:rsid w:val="008B3FC9"/>
    <w:rsid w:val="008B47DD"/>
    <w:rsid w:val="008D3DC9"/>
    <w:rsid w:val="008F0520"/>
    <w:rsid w:val="00931AC4"/>
    <w:rsid w:val="00952E89"/>
    <w:rsid w:val="009575D8"/>
    <w:rsid w:val="00960B53"/>
    <w:rsid w:val="009614C6"/>
    <w:rsid w:val="00982C64"/>
    <w:rsid w:val="009B14D2"/>
    <w:rsid w:val="009B39E9"/>
    <w:rsid w:val="009B6ED1"/>
    <w:rsid w:val="009C4C62"/>
    <w:rsid w:val="009D30E0"/>
    <w:rsid w:val="00A303AD"/>
    <w:rsid w:val="00A47687"/>
    <w:rsid w:val="00A64F4F"/>
    <w:rsid w:val="00A71691"/>
    <w:rsid w:val="00AB5E6B"/>
    <w:rsid w:val="00AC5BBB"/>
    <w:rsid w:val="00AE5435"/>
    <w:rsid w:val="00B12586"/>
    <w:rsid w:val="00B26994"/>
    <w:rsid w:val="00B563EB"/>
    <w:rsid w:val="00B77975"/>
    <w:rsid w:val="00B86BB0"/>
    <w:rsid w:val="00B8796C"/>
    <w:rsid w:val="00BA0E3F"/>
    <w:rsid w:val="00BB4FA6"/>
    <w:rsid w:val="00C0277B"/>
    <w:rsid w:val="00C06E96"/>
    <w:rsid w:val="00C15DB0"/>
    <w:rsid w:val="00C31B1A"/>
    <w:rsid w:val="00C432D6"/>
    <w:rsid w:val="00C53A9E"/>
    <w:rsid w:val="00C63501"/>
    <w:rsid w:val="00C72251"/>
    <w:rsid w:val="00C72788"/>
    <w:rsid w:val="00C77289"/>
    <w:rsid w:val="00C83B34"/>
    <w:rsid w:val="00CB5BAD"/>
    <w:rsid w:val="00CC30D3"/>
    <w:rsid w:val="00CC466B"/>
    <w:rsid w:val="00CC5A7C"/>
    <w:rsid w:val="00CD49B8"/>
    <w:rsid w:val="00CE141E"/>
    <w:rsid w:val="00CF7B21"/>
    <w:rsid w:val="00D01F8E"/>
    <w:rsid w:val="00D06580"/>
    <w:rsid w:val="00D248DD"/>
    <w:rsid w:val="00D64120"/>
    <w:rsid w:val="00D817B8"/>
    <w:rsid w:val="00D94CCB"/>
    <w:rsid w:val="00DB10D6"/>
    <w:rsid w:val="00DD1D9B"/>
    <w:rsid w:val="00DE17E7"/>
    <w:rsid w:val="00E21A6E"/>
    <w:rsid w:val="00E40E65"/>
    <w:rsid w:val="00E87DC2"/>
    <w:rsid w:val="00F22DDB"/>
    <w:rsid w:val="00F2387D"/>
    <w:rsid w:val="00F313C3"/>
    <w:rsid w:val="00F43B7B"/>
    <w:rsid w:val="00F564C4"/>
    <w:rsid w:val="00FD386E"/>
    <w:rsid w:val="00FE7B5A"/>
    <w:rsid w:val="00FF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0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68B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83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83B34"/>
  </w:style>
  <w:style w:type="paragraph" w:styleId="Pieddepage">
    <w:name w:val="footer"/>
    <w:basedOn w:val="Normal"/>
    <w:link w:val="PieddepageCar"/>
    <w:uiPriority w:val="99"/>
    <w:semiHidden/>
    <w:unhideWhenUsed/>
    <w:rsid w:val="00C83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83B34"/>
  </w:style>
  <w:style w:type="paragraph" w:styleId="Textedebulles">
    <w:name w:val="Balloon Text"/>
    <w:basedOn w:val="Normal"/>
    <w:link w:val="TextedebullesCar"/>
    <w:uiPriority w:val="99"/>
    <w:semiHidden/>
    <w:unhideWhenUsed/>
    <w:rsid w:val="00C8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3B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file:///C:\Program%20Files\Microsoft%20Office\Office12\APAVE\APPLIS\LOGOS\apave-couleur4cm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Apave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delhommet</dc:creator>
  <cp:keywords/>
  <dc:description/>
  <cp:lastModifiedBy>delhommet</cp:lastModifiedBy>
  <cp:revision>6</cp:revision>
  <cp:lastPrinted>2011-12-20T14:23:00Z</cp:lastPrinted>
  <dcterms:created xsi:type="dcterms:W3CDTF">2011-12-20T14:11:00Z</dcterms:created>
  <dcterms:modified xsi:type="dcterms:W3CDTF">2011-12-20T14:52:00Z</dcterms:modified>
</cp:coreProperties>
</file>